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69B556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6F7DE2">
              <w:rPr>
                <w:b/>
                <w:sz w:val="24"/>
                <w:szCs w:val="24"/>
              </w:rPr>
              <w:t xml:space="preserve"> 24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F1AB73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72452">
              <w:rPr>
                <w:b/>
                <w:sz w:val="24"/>
                <w:szCs w:val="24"/>
              </w:rPr>
              <w:t>26</w:t>
            </w:r>
            <w:r w:rsidR="00BB066B">
              <w:rPr>
                <w:b/>
                <w:sz w:val="24"/>
                <w:szCs w:val="24"/>
              </w:rPr>
              <w:t>/</w:t>
            </w:r>
            <w:r w:rsidR="00472452">
              <w:rPr>
                <w:b/>
                <w:sz w:val="24"/>
                <w:szCs w:val="24"/>
              </w:rPr>
              <w:t>04/2021 à 30/04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0C655C0" w:rsidR="00F9509D" w:rsidRDefault="003230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2A7EC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E2D171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20CB1239" w:rsidR="00F9509D" w:rsidRDefault="003230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2A7EC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0DE" w14:textId="77777777" w:rsidR="00B83A48" w:rsidRPr="00315C2D" w:rsidRDefault="00B83A48" w:rsidP="00B83A48">
            <w:pPr>
              <w:rPr>
                <w:rFonts w:ascii="Arial" w:hAnsi="Arial" w:cs="Arial"/>
                <w:sz w:val="22"/>
                <w:szCs w:val="22"/>
              </w:rPr>
            </w:pPr>
            <w:r w:rsidRPr="00315C2D">
              <w:rPr>
                <w:rFonts w:ascii="Arial" w:hAnsi="Arial" w:cs="Arial"/>
                <w:sz w:val="22"/>
                <w:szCs w:val="22"/>
              </w:rPr>
              <w:t>Pesquisa.</w:t>
            </w:r>
          </w:p>
          <w:p w14:paraId="634D35AF" w14:textId="19B66717" w:rsidR="00B83A48" w:rsidRDefault="00541D6A" w:rsidP="00B83A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 da música aranha sapateadora.</w:t>
            </w:r>
            <w:r w:rsidR="0004638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50DD9">
              <w:rPr>
                <w:rFonts w:ascii="Arial" w:hAnsi="Arial" w:cs="Arial"/>
                <w:sz w:val="22"/>
                <w:szCs w:val="22"/>
              </w:rPr>
              <w:t>(</w:t>
            </w:r>
            <w:r w:rsidR="0004638F">
              <w:rPr>
                <w:rFonts w:ascii="Arial" w:hAnsi="Arial" w:cs="Arial"/>
                <w:sz w:val="22"/>
                <w:szCs w:val="22"/>
              </w:rPr>
              <w:t>composição de Marcelo Serralva).</w:t>
            </w:r>
          </w:p>
          <w:p w14:paraId="60470A0F" w14:textId="2D9DF59E" w:rsidR="00650DD9" w:rsidRPr="00315C2D" w:rsidRDefault="00650DD9" w:rsidP="00B83A4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instrumento musical usando material de sucata.</w:t>
            </w:r>
          </w:p>
          <w:p w14:paraId="24116DE4" w14:textId="77777777" w:rsidR="00B83A48" w:rsidRPr="00315C2D" w:rsidRDefault="00B83A48" w:rsidP="00B83A48">
            <w:pPr>
              <w:rPr>
                <w:rFonts w:ascii="Arial" w:hAnsi="Arial" w:cs="Arial"/>
                <w:sz w:val="22"/>
                <w:szCs w:val="22"/>
              </w:rPr>
            </w:pPr>
            <w:r w:rsidRPr="00315C2D">
              <w:rPr>
                <w:rFonts w:ascii="Arial" w:hAnsi="Arial" w:cs="Arial"/>
                <w:sz w:val="22"/>
                <w:szCs w:val="22"/>
              </w:rPr>
              <w:t>Reunião.</w:t>
            </w:r>
          </w:p>
          <w:p w14:paraId="4BB18C35" w14:textId="77777777" w:rsidR="00B83A48" w:rsidRPr="00315C2D" w:rsidRDefault="00B83A48" w:rsidP="00B83A48">
            <w:pPr>
              <w:rPr>
                <w:rFonts w:ascii="Arial" w:hAnsi="Arial" w:cs="Arial"/>
                <w:sz w:val="22"/>
                <w:szCs w:val="22"/>
              </w:rPr>
            </w:pPr>
            <w:r w:rsidRPr="00315C2D">
              <w:rPr>
                <w:rFonts w:ascii="Arial" w:hAnsi="Arial" w:cs="Arial"/>
                <w:sz w:val="22"/>
                <w:szCs w:val="22"/>
              </w:rPr>
              <w:t>Interação com o grupo de alunos.</w:t>
            </w:r>
          </w:p>
          <w:p w14:paraId="480C705D" w14:textId="77777777" w:rsidR="00F9509D" w:rsidRDefault="00B83A48" w:rsidP="00B83A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5C2D">
              <w:rPr>
                <w:rFonts w:ascii="Arial" w:hAnsi="Arial" w:cs="Arial"/>
                <w:sz w:val="22"/>
                <w:szCs w:val="22"/>
              </w:rPr>
              <w:t>Organização do semanário.</w:t>
            </w:r>
          </w:p>
          <w:p w14:paraId="7371BFB7" w14:textId="755CB8EC" w:rsidR="00353820" w:rsidRDefault="00353820" w:rsidP="00B83A4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00BA9EBE" w:rsidR="00F9509D" w:rsidRDefault="003230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F735" w14:textId="08AD4F33" w:rsidR="00F365A1" w:rsidRDefault="00F365A1" w:rsidP="00F365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 xml:space="preserve"> </w:t>
            </w:r>
            <w:r w:rsidRPr="00CE2B01">
              <w:rPr>
                <w:rFonts w:ascii="Arial" w:hAnsi="Arial" w:cs="Arial"/>
                <w:sz w:val="22"/>
                <w:szCs w:val="22"/>
              </w:rPr>
              <w:t>Estudo e ensaio do roteiro.</w:t>
            </w:r>
          </w:p>
          <w:p w14:paraId="1AEAC3F6" w14:textId="77777777" w:rsidR="00353820" w:rsidRDefault="00353820" w:rsidP="00353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6576D589" w14:textId="492BF764" w:rsidR="00353820" w:rsidRPr="00CE2B01" w:rsidRDefault="00353820" w:rsidP="003538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170280FC" w14:textId="07DAA059" w:rsidR="00F9509D" w:rsidRDefault="00F365A1" w:rsidP="00F365A1">
            <w:pPr>
              <w:jc w:val="both"/>
              <w:rPr>
                <w:b/>
                <w:sz w:val="24"/>
                <w:szCs w:val="24"/>
              </w:rPr>
            </w:pPr>
            <w:r w:rsidRPr="00CE2B01">
              <w:rPr>
                <w:rFonts w:ascii="Arial" w:hAnsi="Arial" w:cs="Arial"/>
                <w:sz w:val="22"/>
                <w:szCs w:val="22"/>
              </w:rPr>
              <w:t>Execução, postagem</w:t>
            </w:r>
            <w:r w:rsidR="002A6016">
              <w:rPr>
                <w:rFonts w:ascii="Arial" w:hAnsi="Arial" w:cs="Arial"/>
                <w:sz w:val="22"/>
                <w:szCs w:val="22"/>
              </w:rPr>
              <w:t xml:space="preserve"> do vídeo a aranha sapateadora.</w:t>
            </w:r>
            <w:r w:rsidRPr="00CE2B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A6016" w:rsidRPr="00CE2B01">
              <w:rPr>
                <w:rFonts w:ascii="Arial" w:hAnsi="Arial" w:cs="Arial"/>
                <w:sz w:val="22"/>
                <w:szCs w:val="22"/>
              </w:rPr>
              <w:t>E</w:t>
            </w:r>
            <w:r w:rsidRPr="00CE2B01">
              <w:rPr>
                <w:rFonts w:ascii="Arial" w:hAnsi="Arial" w:cs="Arial"/>
                <w:sz w:val="22"/>
                <w:szCs w:val="22"/>
              </w:rPr>
              <w:t xml:space="preserve"> interação com o grupo de pais e alunos.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0B7F5C1" w:rsidR="00F9509D" w:rsidRDefault="003230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0784" w14:textId="77777777" w:rsidR="00F365A1" w:rsidRDefault="00F365A1" w:rsidP="00F365A1">
            <w:pPr>
              <w:rPr>
                <w:rFonts w:ascii="Arial" w:hAnsi="Arial" w:cs="Arial"/>
                <w:sz w:val="22"/>
                <w:szCs w:val="22"/>
              </w:rPr>
            </w:pPr>
            <w:r w:rsidRPr="00CE2B01">
              <w:rPr>
                <w:rFonts w:ascii="Arial" w:hAnsi="Arial" w:cs="Arial"/>
                <w:sz w:val="22"/>
                <w:szCs w:val="22"/>
              </w:rPr>
              <w:t>Estudo e ensaio do roteiro.</w:t>
            </w:r>
          </w:p>
          <w:p w14:paraId="32A6F0E5" w14:textId="77777777" w:rsidR="00D51D60" w:rsidRDefault="00D51D60" w:rsidP="00D51D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125A70D2" w14:textId="0FE372EF" w:rsidR="00D51D60" w:rsidRPr="00CE2B01" w:rsidRDefault="00D51D60" w:rsidP="00D51D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  <w:bookmarkStart w:id="0" w:name="_GoBack"/>
            <w:bookmarkEnd w:id="0"/>
          </w:p>
          <w:p w14:paraId="4D98FEC5" w14:textId="55F98B16" w:rsidR="00F9509D" w:rsidRPr="00CE2B01" w:rsidRDefault="00F365A1" w:rsidP="00F365A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E2B01">
              <w:rPr>
                <w:rFonts w:ascii="Arial" w:hAnsi="Arial" w:cs="Arial"/>
                <w:sz w:val="22"/>
                <w:szCs w:val="22"/>
              </w:rPr>
              <w:t>Execução</w:t>
            </w:r>
            <w:r w:rsidR="00EE3EBA">
              <w:rPr>
                <w:rFonts w:ascii="Arial" w:hAnsi="Arial" w:cs="Arial"/>
                <w:sz w:val="22"/>
                <w:szCs w:val="22"/>
              </w:rPr>
              <w:t xml:space="preserve"> do vídeo utilizando objetos e usando a imaginação</w:t>
            </w:r>
            <w:r w:rsidRPr="00CE2B01">
              <w:rPr>
                <w:rFonts w:ascii="Arial" w:hAnsi="Arial" w:cs="Arial"/>
                <w:sz w:val="22"/>
                <w:szCs w:val="22"/>
              </w:rPr>
              <w:t>, postagem e interação com o grupo de alunos via Whatsapp e Facebook.</w:t>
            </w: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4AC320A" w:rsidR="00F9509D" w:rsidRDefault="0032303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32DBFF7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70C0056" w:rsidR="00F9509D" w:rsidRDefault="00391FD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79404" w14:textId="77777777" w:rsidR="00AE091C" w:rsidRDefault="00AE091C" w:rsidP="00172C90">
      <w:r>
        <w:separator/>
      </w:r>
    </w:p>
  </w:endnote>
  <w:endnote w:type="continuationSeparator" w:id="0">
    <w:p w14:paraId="266999E6" w14:textId="77777777" w:rsidR="00AE091C" w:rsidRDefault="00AE091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59020" w14:textId="77777777" w:rsidR="00AE091C" w:rsidRDefault="00AE091C" w:rsidP="00172C90">
      <w:r>
        <w:separator/>
      </w:r>
    </w:p>
  </w:footnote>
  <w:footnote w:type="continuationSeparator" w:id="0">
    <w:p w14:paraId="6C824351" w14:textId="77777777" w:rsidR="00AE091C" w:rsidRDefault="00AE091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638F"/>
    <w:rsid w:val="00064F00"/>
    <w:rsid w:val="000773DC"/>
    <w:rsid w:val="00081A32"/>
    <w:rsid w:val="000C4C01"/>
    <w:rsid w:val="00172C90"/>
    <w:rsid w:val="00186A85"/>
    <w:rsid w:val="002A6016"/>
    <w:rsid w:val="002A7EC6"/>
    <w:rsid w:val="00315C2D"/>
    <w:rsid w:val="0032303B"/>
    <w:rsid w:val="00353820"/>
    <w:rsid w:val="00357B11"/>
    <w:rsid w:val="003878B1"/>
    <w:rsid w:val="00391FD4"/>
    <w:rsid w:val="00472452"/>
    <w:rsid w:val="004A2864"/>
    <w:rsid w:val="00541D6A"/>
    <w:rsid w:val="00567F97"/>
    <w:rsid w:val="00650DD9"/>
    <w:rsid w:val="006531A3"/>
    <w:rsid w:val="006F7DE2"/>
    <w:rsid w:val="00711F9B"/>
    <w:rsid w:val="008D4DB3"/>
    <w:rsid w:val="00913AC2"/>
    <w:rsid w:val="009147FD"/>
    <w:rsid w:val="0098349A"/>
    <w:rsid w:val="009D5A25"/>
    <w:rsid w:val="009F614D"/>
    <w:rsid w:val="00AE091C"/>
    <w:rsid w:val="00AF5EB0"/>
    <w:rsid w:val="00B257CE"/>
    <w:rsid w:val="00B83A48"/>
    <w:rsid w:val="00BB066B"/>
    <w:rsid w:val="00BC4199"/>
    <w:rsid w:val="00BE72DA"/>
    <w:rsid w:val="00C15047"/>
    <w:rsid w:val="00CD74A8"/>
    <w:rsid w:val="00CE2B01"/>
    <w:rsid w:val="00D51D60"/>
    <w:rsid w:val="00DB76D6"/>
    <w:rsid w:val="00E6662D"/>
    <w:rsid w:val="00E84639"/>
    <w:rsid w:val="00E94D70"/>
    <w:rsid w:val="00EE3EBA"/>
    <w:rsid w:val="00F365A1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61</cp:revision>
  <dcterms:created xsi:type="dcterms:W3CDTF">2020-08-03T15:56:00Z</dcterms:created>
  <dcterms:modified xsi:type="dcterms:W3CDTF">2021-04-30T13:56:00Z</dcterms:modified>
</cp:coreProperties>
</file>